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77E9AC" w14:textId="77777777" w:rsidR="00467B36" w:rsidRDefault="00A91E9A">
      <w:pPr>
        <w:jc w:val="center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  <w:spacing w:val="-10"/>
          <w:sz w:val="28"/>
        </w:rPr>
        <w:t>事業計画書</w:t>
      </w:r>
    </w:p>
    <w:p w14:paraId="6E4C2879" w14:textId="77777777" w:rsidR="00467B36" w:rsidRDefault="00467B36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  <w:b/>
          <w:bCs/>
          <w:sz w:val="24"/>
          <w:szCs w:val="24"/>
        </w:rPr>
        <w:t>●応募者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4"/>
        <w:gridCol w:w="3235"/>
        <w:gridCol w:w="1365"/>
        <w:gridCol w:w="3045"/>
      </w:tblGrid>
      <w:tr w:rsidR="00467B36" w14:paraId="3E1331F5" w14:textId="77777777">
        <w:trPr>
          <w:cantSplit/>
          <w:trHeight w:val="674"/>
        </w:trPr>
        <w:tc>
          <w:tcPr>
            <w:tcW w:w="1694" w:type="dxa"/>
            <w:vAlign w:val="center"/>
          </w:tcPr>
          <w:p w14:paraId="7AB9A49D" w14:textId="77777777" w:rsidR="00467B36" w:rsidRDefault="00467B36">
            <w:pPr>
              <w:jc w:val="center"/>
              <w:rPr>
                <w:rFonts w:ascii="ＭＳ 明朝" w:hAnsi="ＭＳ 明朝" w:cs="ＭＳ 明朝"/>
                <w:sz w:val="22"/>
              </w:rPr>
            </w:pPr>
            <w:r>
              <w:rPr>
                <w:rFonts w:ascii="ＭＳ 明朝" w:hAnsi="ＭＳ 明朝" w:cs="ＭＳ 明朝" w:hint="eastAsia"/>
                <w:sz w:val="22"/>
              </w:rPr>
              <w:t>法人名</w:t>
            </w:r>
          </w:p>
        </w:tc>
        <w:tc>
          <w:tcPr>
            <w:tcW w:w="3235" w:type="dxa"/>
            <w:vAlign w:val="center"/>
          </w:tcPr>
          <w:p w14:paraId="3EED0236" w14:textId="77777777" w:rsidR="00467B36" w:rsidRDefault="00467B36">
            <w:pPr>
              <w:rPr>
                <w:rFonts w:ascii="ＭＳ 明朝" w:hAnsi="ＭＳ 明朝" w:cs="ＭＳ 明朝"/>
              </w:rPr>
            </w:pPr>
          </w:p>
        </w:tc>
        <w:tc>
          <w:tcPr>
            <w:tcW w:w="1365" w:type="dxa"/>
            <w:vAlign w:val="center"/>
          </w:tcPr>
          <w:p w14:paraId="257AB01B" w14:textId="77777777" w:rsidR="00467B36" w:rsidRDefault="00467B36">
            <w:pPr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代表者名</w:t>
            </w:r>
          </w:p>
        </w:tc>
        <w:tc>
          <w:tcPr>
            <w:tcW w:w="3045" w:type="dxa"/>
            <w:vAlign w:val="center"/>
          </w:tcPr>
          <w:p w14:paraId="6EC2B128" w14:textId="77777777" w:rsidR="00467B36" w:rsidRDefault="00467B36">
            <w:pPr>
              <w:adjustRightInd w:val="0"/>
              <w:spacing w:line="520" w:lineRule="exac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 xml:space="preserve">　　　　　　　　　　　　印</w:t>
            </w:r>
          </w:p>
        </w:tc>
      </w:tr>
      <w:tr w:rsidR="00467B36" w14:paraId="7684B988" w14:textId="77777777">
        <w:trPr>
          <w:cantSplit/>
          <w:trHeight w:val="879"/>
        </w:trPr>
        <w:tc>
          <w:tcPr>
            <w:tcW w:w="1694" w:type="dxa"/>
            <w:vAlign w:val="center"/>
          </w:tcPr>
          <w:p w14:paraId="01706989" w14:textId="77777777" w:rsidR="00467B36" w:rsidRDefault="00467B36">
            <w:pPr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住　　所</w:t>
            </w:r>
          </w:p>
          <w:p w14:paraId="508D64F7" w14:textId="77777777" w:rsidR="00467B36" w:rsidRDefault="00467B36">
            <w:pPr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（連絡先）</w:t>
            </w:r>
          </w:p>
        </w:tc>
        <w:tc>
          <w:tcPr>
            <w:tcW w:w="7645" w:type="dxa"/>
            <w:gridSpan w:val="3"/>
            <w:vAlign w:val="center"/>
          </w:tcPr>
          <w:p w14:paraId="5B673A69" w14:textId="77777777" w:rsidR="00467B36" w:rsidRDefault="00467B36">
            <w:pPr>
              <w:rPr>
                <w:rFonts w:ascii="ＭＳ 明朝" w:hAnsi="ＭＳ 明朝" w:cs="ＭＳ 明朝"/>
                <w:sz w:val="18"/>
              </w:rPr>
            </w:pPr>
            <w:r>
              <w:rPr>
                <w:rFonts w:ascii="ＭＳ 明朝" w:hAnsi="ＭＳ 明朝" w:cs="ＭＳ 明朝" w:hint="eastAsia"/>
                <w:sz w:val="18"/>
              </w:rPr>
              <w:t xml:space="preserve">〒　</w:t>
            </w:r>
          </w:p>
          <w:p w14:paraId="2238BBEB" w14:textId="77777777" w:rsidR="00467B36" w:rsidRDefault="00467B36">
            <w:pPr>
              <w:rPr>
                <w:rFonts w:ascii="ＭＳ 明朝" w:hAnsi="ＭＳ 明朝" w:cs="ＭＳ 明朝"/>
                <w:sz w:val="18"/>
              </w:rPr>
            </w:pPr>
            <w:r>
              <w:rPr>
                <w:rFonts w:ascii="ＭＳ 明朝" w:hAnsi="ＭＳ 明朝" w:cs="ＭＳ 明朝" w:hint="eastAsia"/>
                <w:sz w:val="18"/>
              </w:rPr>
              <w:t xml:space="preserve">　</w:t>
            </w:r>
            <w:r>
              <w:rPr>
                <w:rFonts w:ascii="ＭＳ 明朝" w:hAnsi="ＭＳ 明朝" w:cs="ＭＳ 明朝" w:hint="eastAsia"/>
                <w:szCs w:val="21"/>
              </w:rPr>
              <w:t>住　所</w:t>
            </w:r>
            <w:r>
              <w:rPr>
                <w:rFonts w:ascii="ＭＳ 明朝" w:hAnsi="ＭＳ 明朝" w:cs="ＭＳ 明朝" w:hint="eastAsia"/>
                <w:sz w:val="18"/>
              </w:rPr>
              <w:t xml:space="preserve">　　</w:t>
            </w:r>
          </w:p>
          <w:p w14:paraId="758DDDD1" w14:textId="77777777" w:rsidR="00467B36" w:rsidRDefault="00467B36">
            <w:pPr>
              <w:adjustRightInd w:val="0"/>
              <w:spacing w:line="520" w:lineRule="exac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 xml:space="preserve">　ＴＥＬ</w:t>
            </w:r>
          </w:p>
          <w:p w14:paraId="5E8384A6" w14:textId="77777777" w:rsidR="00467B36" w:rsidRDefault="00467B36">
            <w:pPr>
              <w:adjustRightInd w:val="0"/>
              <w:spacing w:line="520" w:lineRule="exac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 xml:space="preserve">　Ｅ－ｍａｉｌ</w:t>
            </w:r>
          </w:p>
        </w:tc>
      </w:tr>
    </w:tbl>
    <w:p w14:paraId="5CCE7F74" w14:textId="77777777" w:rsidR="00467B36" w:rsidRDefault="00467B36">
      <w:pPr>
        <w:rPr>
          <w:rFonts w:ascii="ＭＳ 明朝" w:hAnsi="ＭＳ 明朝" w:cs="ＭＳ 明朝"/>
        </w:rPr>
      </w:pPr>
    </w:p>
    <w:p w14:paraId="78FC7874" w14:textId="3CBCB698" w:rsidR="00467B36" w:rsidRDefault="00467B36">
      <w:pPr>
        <w:rPr>
          <w:rFonts w:ascii="ＭＳ 明朝" w:hAnsi="ＭＳ 明朝" w:cs="ＭＳ 明朝"/>
          <w:b/>
          <w:bCs/>
          <w:sz w:val="24"/>
          <w:szCs w:val="24"/>
        </w:rPr>
      </w:pPr>
      <w:r>
        <w:rPr>
          <w:rFonts w:ascii="ＭＳ 明朝" w:hAnsi="ＭＳ 明朝" w:cs="ＭＳ 明朝" w:hint="eastAsia"/>
          <w:b/>
          <w:bCs/>
          <w:sz w:val="24"/>
          <w:szCs w:val="24"/>
        </w:rPr>
        <w:t>●対象施設</w:t>
      </w: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4"/>
        <w:gridCol w:w="693"/>
        <w:gridCol w:w="6972"/>
      </w:tblGrid>
      <w:tr w:rsidR="00586920" w14:paraId="58C67E3C" w14:textId="77777777" w:rsidTr="00586920">
        <w:trPr>
          <w:trHeight w:val="575"/>
        </w:trPr>
        <w:tc>
          <w:tcPr>
            <w:tcW w:w="1674" w:type="dxa"/>
            <w:vMerge w:val="restart"/>
            <w:vAlign w:val="center"/>
          </w:tcPr>
          <w:p w14:paraId="405E2D10" w14:textId="3D2F2FAF" w:rsidR="00586920" w:rsidRDefault="00586920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サービス種別</w:t>
            </w:r>
          </w:p>
        </w:tc>
        <w:tc>
          <w:tcPr>
            <w:tcW w:w="693" w:type="dxa"/>
            <w:vAlign w:val="center"/>
          </w:tcPr>
          <w:p w14:paraId="47937B35" w14:textId="77777777" w:rsidR="00586920" w:rsidRDefault="00586920">
            <w:pPr>
              <w:rPr>
                <w:rFonts w:ascii="ＭＳ 明朝" w:hAnsi="ＭＳ 明朝" w:cs="ＭＳ 明朝"/>
              </w:rPr>
            </w:pPr>
          </w:p>
        </w:tc>
        <w:tc>
          <w:tcPr>
            <w:tcW w:w="6972" w:type="dxa"/>
            <w:vAlign w:val="center"/>
          </w:tcPr>
          <w:p w14:paraId="77F3A323" w14:textId="44EEB23F" w:rsidR="00586920" w:rsidRDefault="00586920">
            <w:pPr>
              <w:rPr>
                <w:rFonts w:ascii="ＭＳ 明朝" w:hAnsi="ＭＳ 明朝" w:cs="ＭＳ 明朝"/>
              </w:rPr>
            </w:pPr>
            <w:r w:rsidRPr="00586920">
              <w:rPr>
                <w:rFonts w:ascii="ＭＳ 明朝" w:hAnsi="ＭＳ 明朝" w:cs="ＭＳ 明朝" w:hint="eastAsia"/>
              </w:rPr>
              <w:t>認知症対応型共同生活介護</w:t>
            </w:r>
          </w:p>
        </w:tc>
      </w:tr>
      <w:tr w:rsidR="00586920" w14:paraId="7319A2DD" w14:textId="77777777" w:rsidTr="00586920">
        <w:trPr>
          <w:trHeight w:val="575"/>
        </w:trPr>
        <w:tc>
          <w:tcPr>
            <w:tcW w:w="1674" w:type="dxa"/>
            <w:vMerge/>
            <w:vAlign w:val="center"/>
          </w:tcPr>
          <w:p w14:paraId="13C8529D" w14:textId="77777777" w:rsidR="00586920" w:rsidRDefault="00586920" w:rsidP="00586920">
            <w:pPr>
              <w:rPr>
                <w:rFonts w:ascii="ＭＳ 明朝" w:hAnsi="ＭＳ 明朝" w:cs="ＭＳ 明朝"/>
              </w:rPr>
            </w:pPr>
          </w:p>
        </w:tc>
        <w:tc>
          <w:tcPr>
            <w:tcW w:w="693" w:type="dxa"/>
            <w:vAlign w:val="center"/>
          </w:tcPr>
          <w:p w14:paraId="1DE2F10C" w14:textId="77777777" w:rsidR="00586920" w:rsidRDefault="00586920" w:rsidP="00586920">
            <w:pPr>
              <w:rPr>
                <w:rFonts w:ascii="ＭＳ 明朝" w:hAnsi="ＭＳ 明朝" w:cs="ＭＳ 明朝"/>
              </w:rPr>
            </w:pPr>
          </w:p>
        </w:tc>
        <w:tc>
          <w:tcPr>
            <w:tcW w:w="6972" w:type="dxa"/>
            <w:shd w:val="clear" w:color="auto" w:fill="auto"/>
            <w:vAlign w:val="center"/>
          </w:tcPr>
          <w:p w14:paraId="07160710" w14:textId="0CF821F0" w:rsidR="00586920" w:rsidRDefault="00586920" w:rsidP="00586920">
            <w:pPr>
              <w:rPr>
                <w:rFonts w:ascii="ＭＳ 明朝" w:hAnsi="ＭＳ 明朝" w:cs="ＭＳ 明朝"/>
              </w:rPr>
            </w:pPr>
            <w:r w:rsidRPr="00E14717">
              <w:rPr>
                <w:rFonts w:hint="eastAsia"/>
                <w:sz w:val="22"/>
                <w:szCs w:val="22"/>
              </w:rPr>
              <w:t>看護小規模多機能型居宅介護</w:t>
            </w:r>
          </w:p>
        </w:tc>
      </w:tr>
      <w:tr w:rsidR="00586920" w14:paraId="56D178EE" w14:textId="77777777" w:rsidTr="00586920">
        <w:trPr>
          <w:trHeight w:val="575"/>
        </w:trPr>
        <w:tc>
          <w:tcPr>
            <w:tcW w:w="1674" w:type="dxa"/>
            <w:vMerge/>
            <w:vAlign w:val="center"/>
          </w:tcPr>
          <w:p w14:paraId="7BDAD49C" w14:textId="77777777" w:rsidR="00586920" w:rsidRDefault="00586920" w:rsidP="00586920">
            <w:pPr>
              <w:rPr>
                <w:rFonts w:ascii="ＭＳ 明朝" w:hAnsi="ＭＳ 明朝" w:cs="ＭＳ 明朝"/>
              </w:rPr>
            </w:pPr>
          </w:p>
        </w:tc>
        <w:tc>
          <w:tcPr>
            <w:tcW w:w="693" w:type="dxa"/>
            <w:vAlign w:val="center"/>
          </w:tcPr>
          <w:p w14:paraId="4DA1B3FF" w14:textId="77777777" w:rsidR="00586920" w:rsidRDefault="00586920" w:rsidP="00586920">
            <w:pPr>
              <w:rPr>
                <w:rFonts w:ascii="ＭＳ 明朝" w:hAnsi="ＭＳ 明朝" w:cs="ＭＳ 明朝"/>
              </w:rPr>
            </w:pPr>
          </w:p>
        </w:tc>
        <w:tc>
          <w:tcPr>
            <w:tcW w:w="6972" w:type="dxa"/>
            <w:shd w:val="clear" w:color="auto" w:fill="auto"/>
            <w:vAlign w:val="center"/>
          </w:tcPr>
          <w:p w14:paraId="151B63D4" w14:textId="263ABC0C" w:rsidR="00586920" w:rsidRDefault="00586920" w:rsidP="00586920">
            <w:pPr>
              <w:rPr>
                <w:rFonts w:ascii="ＭＳ 明朝" w:hAnsi="ＭＳ 明朝" w:cs="ＭＳ 明朝"/>
              </w:rPr>
            </w:pPr>
            <w:r w:rsidRPr="00E14717">
              <w:rPr>
                <w:rFonts w:hint="eastAsia"/>
                <w:sz w:val="22"/>
                <w:szCs w:val="22"/>
              </w:rPr>
              <w:t>定期巡回・随時対応型訪問介護看護</w:t>
            </w:r>
          </w:p>
        </w:tc>
      </w:tr>
      <w:tr w:rsidR="00467B36" w14:paraId="4B90732F" w14:textId="77777777" w:rsidTr="00586920">
        <w:trPr>
          <w:trHeight w:val="606"/>
        </w:trPr>
        <w:tc>
          <w:tcPr>
            <w:tcW w:w="1674" w:type="dxa"/>
            <w:vAlign w:val="center"/>
          </w:tcPr>
          <w:p w14:paraId="08A5E8E3" w14:textId="0FDAF2B8" w:rsidR="00467B36" w:rsidRDefault="00E67A3E">
            <w:pPr>
              <w:rPr>
                <w:rFonts w:ascii="ＭＳ 明朝" w:hAnsi="ＭＳ 明朝" w:cs="ＭＳ 明朝"/>
              </w:rPr>
            </w:pPr>
            <w:r w:rsidRPr="00E67A3E">
              <w:rPr>
                <w:rFonts w:ascii="ＭＳ 明朝" w:hAnsi="ＭＳ 明朝" w:cs="ＭＳ 明朝" w:hint="eastAsia"/>
              </w:rPr>
              <w:t>事業所名</w:t>
            </w:r>
          </w:p>
        </w:tc>
        <w:tc>
          <w:tcPr>
            <w:tcW w:w="7665" w:type="dxa"/>
            <w:gridSpan w:val="2"/>
            <w:vAlign w:val="center"/>
          </w:tcPr>
          <w:p w14:paraId="5FE411EC" w14:textId="77777777" w:rsidR="00467B36" w:rsidRDefault="00467B36">
            <w:pPr>
              <w:rPr>
                <w:rFonts w:ascii="ＭＳ 明朝" w:hAnsi="ＭＳ 明朝" w:cs="ＭＳ 明朝"/>
              </w:rPr>
            </w:pPr>
          </w:p>
        </w:tc>
      </w:tr>
      <w:tr w:rsidR="00467B36" w14:paraId="30B3FC00" w14:textId="77777777" w:rsidTr="00586920">
        <w:trPr>
          <w:trHeight w:val="804"/>
        </w:trPr>
        <w:tc>
          <w:tcPr>
            <w:tcW w:w="1674" w:type="dxa"/>
            <w:vAlign w:val="center"/>
          </w:tcPr>
          <w:p w14:paraId="7F9FB3DA" w14:textId="77777777" w:rsidR="00467B36" w:rsidRDefault="00467B36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開設予定地の日常生活圏域</w:t>
            </w:r>
          </w:p>
        </w:tc>
        <w:tc>
          <w:tcPr>
            <w:tcW w:w="7665" w:type="dxa"/>
            <w:gridSpan w:val="2"/>
            <w:vAlign w:val="center"/>
          </w:tcPr>
          <w:p w14:paraId="60AE98E5" w14:textId="77777777" w:rsidR="00586920" w:rsidRDefault="00467B36">
            <w:pPr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sz w:val="18"/>
                <w:szCs w:val="18"/>
              </w:rPr>
              <w:t>（第</w:t>
            </w:r>
            <w:r w:rsidR="00090F1E">
              <w:rPr>
                <w:rFonts w:ascii="ＭＳ 明朝" w:hAnsi="ＭＳ 明朝" w:cs="ＭＳ 明朝" w:hint="eastAsia"/>
                <w:sz w:val="18"/>
                <w:szCs w:val="18"/>
              </w:rPr>
              <w:t>９</w:t>
            </w:r>
            <w:r>
              <w:rPr>
                <w:rFonts w:ascii="ＭＳ 明朝" w:hAnsi="ＭＳ 明朝" w:cs="ＭＳ 明朝" w:hint="eastAsia"/>
                <w:sz w:val="18"/>
                <w:szCs w:val="18"/>
              </w:rPr>
              <w:t>期柏市高齢者いきいきプラン２１で設定した日常生活圏域を記入してください）</w:t>
            </w:r>
          </w:p>
          <w:p w14:paraId="1A119CAB" w14:textId="252C7C35" w:rsidR="00586920" w:rsidRDefault="00586920">
            <w:pPr>
              <w:rPr>
                <w:rFonts w:ascii="ＭＳ 明朝" w:hAnsi="ＭＳ 明朝" w:cs="ＭＳ 明朝"/>
                <w:sz w:val="18"/>
                <w:szCs w:val="18"/>
              </w:rPr>
            </w:pPr>
          </w:p>
        </w:tc>
      </w:tr>
      <w:tr w:rsidR="00467B36" w14:paraId="222CB7DC" w14:textId="77777777" w:rsidTr="00586920">
        <w:trPr>
          <w:trHeight w:val="702"/>
        </w:trPr>
        <w:tc>
          <w:tcPr>
            <w:tcW w:w="1674" w:type="dxa"/>
            <w:vAlign w:val="center"/>
          </w:tcPr>
          <w:p w14:paraId="03D76877" w14:textId="77777777" w:rsidR="00467B36" w:rsidRDefault="00467B36">
            <w:pPr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開設予定年月日</w:t>
            </w:r>
          </w:p>
        </w:tc>
        <w:tc>
          <w:tcPr>
            <w:tcW w:w="7665" w:type="dxa"/>
            <w:gridSpan w:val="2"/>
            <w:vAlign w:val="center"/>
          </w:tcPr>
          <w:p w14:paraId="79CF563F" w14:textId="77777777" w:rsidR="00467B36" w:rsidRDefault="00F64846">
            <w:pPr>
              <w:spacing w:line="400" w:lineRule="exac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令和</w:t>
            </w:r>
            <w:r w:rsidR="00467B36">
              <w:rPr>
                <w:rFonts w:ascii="ＭＳ 明朝" w:hAnsi="ＭＳ 明朝" w:cs="ＭＳ 明朝" w:hint="eastAsia"/>
              </w:rPr>
              <w:t xml:space="preserve">　　　年　　　月　　　日</w:t>
            </w:r>
          </w:p>
        </w:tc>
      </w:tr>
    </w:tbl>
    <w:p w14:paraId="37DCEC70" w14:textId="77777777" w:rsidR="00467B36" w:rsidRDefault="00467B36">
      <w:pPr>
        <w:ind w:left="241" w:hangingChars="100" w:hanging="241"/>
        <w:rPr>
          <w:rFonts w:ascii="ＭＳ 明朝" w:hAnsi="ＭＳ 明朝" w:cs="ＭＳ 明朝"/>
          <w:b/>
          <w:bCs/>
          <w:sz w:val="24"/>
          <w:szCs w:val="24"/>
        </w:rPr>
      </w:pPr>
      <w:r>
        <w:rPr>
          <w:rFonts w:ascii="ＭＳ 明朝" w:hAnsi="ＭＳ 明朝" w:cs="ＭＳ 明朝" w:hint="eastAsia"/>
          <w:b/>
          <w:bCs/>
          <w:sz w:val="24"/>
          <w:szCs w:val="24"/>
        </w:rPr>
        <w:br w:type="page"/>
      </w:r>
      <w:r>
        <w:rPr>
          <w:rFonts w:ascii="ＭＳ 明朝" w:hAnsi="ＭＳ 明朝" w:cs="ＭＳ 明朝" w:hint="eastAsia"/>
          <w:b/>
          <w:bCs/>
          <w:sz w:val="24"/>
          <w:szCs w:val="24"/>
        </w:rPr>
        <w:lastRenderedPageBreak/>
        <w:t>●提案内容</w:t>
      </w:r>
    </w:p>
    <w:p w14:paraId="316765B9" w14:textId="77777777" w:rsidR="00467B36" w:rsidRDefault="00467B36">
      <w:pPr>
        <w:ind w:firstLineChars="91" w:firstLine="219"/>
        <w:rPr>
          <w:rFonts w:ascii="ＭＳ 明朝" w:hAnsi="ＭＳ 明朝" w:cs="ＭＳ 明朝"/>
          <w:b/>
          <w:bCs/>
          <w:sz w:val="24"/>
          <w:szCs w:val="24"/>
        </w:rPr>
      </w:pPr>
      <w:r>
        <w:rPr>
          <w:rFonts w:ascii="ＭＳ 明朝" w:hAnsi="ＭＳ 明朝" w:cs="ＭＳ 明朝" w:hint="eastAsia"/>
          <w:b/>
          <w:bCs/>
          <w:sz w:val="24"/>
          <w:szCs w:val="24"/>
        </w:rPr>
        <w:t>以下の各項目について，</w:t>
      </w:r>
      <w:r w:rsidR="009C6F95">
        <w:rPr>
          <w:rFonts w:ascii="ＭＳ 明朝" w:hAnsi="ＭＳ 明朝" w:cs="ＭＳ 明朝" w:hint="eastAsia"/>
          <w:b/>
          <w:bCs/>
          <w:sz w:val="24"/>
          <w:szCs w:val="24"/>
        </w:rPr>
        <w:t>簡潔に</w:t>
      </w:r>
      <w:r>
        <w:rPr>
          <w:rFonts w:ascii="ＭＳ 明朝" w:hAnsi="ＭＳ 明朝" w:cs="ＭＳ 明朝" w:hint="eastAsia"/>
          <w:b/>
          <w:bCs/>
          <w:sz w:val="24"/>
          <w:szCs w:val="24"/>
        </w:rPr>
        <w:t>記載してください。</w:t>
      </w:r>
    </w:p>
    <w:p w14:paraId="66B6264C" w14:textId="77777777" w:rsidR="00467B36" w:rsidRDefault="00467B36">
      <w:pPr>
        <w:ind w:left="220" w:hangingChars="100" w:hanging="22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１　記載欄の枠の大きさや文字数等は，必要に応じ自由に変更してください。</w:t>
      </w:r>
    </w:p>
    <w:p w14:paraId="74E8255F" w14:textId="77777777" w:rsidR="00467B36" w:rsidRDefault="00467B36">
      <w:pPr>
        <w:ind w:left="220" w:hangingChars="100" w:hanging="22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２　審査では，本</w:t>
      </w:r>
      <w:r w:rsidR="009C6F95">
        <w:rPr>
          <w:rFonts w:ascii="ＭＳ 明朝" w:hAnsi="ＭＳ 明朝" w:cs="ＭＳ 明朝" w:hint="eastAsia"/>
          <w:sz w:val="22"/>
          <w:szCs w:val="22"/>
        </w:rPr>
        <w:t>事業計画</w:t>
      </w:r>
      <w:r>
        <w:rPr>
          <w:rFonts w:ascii="ＭＳ 明朝" w:hAnsi="ＭＳ 明朝" w:cs="ＭＳ 明朝" w:hint="eastAsia"/>
          <w:sz w:val="22"/>
          <w:szCs w:val="22"/>
        </w:rPr>
        <w:t>書を主な資料として使用するため，具体的に記載してください。</w:t>
      </w:r>
    </w:p>
    <w:p w14:paraId="08EE9FB5" w14:textId="77777777" w:rsidR="00130EC8" w:rsidRDefault="00467B36" w:rsidP="00130EC8">
      <w:pPr>
        <w:ind w:left="220" w:hangingChars="100" w:hanging="22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３　各項目の内容について別紙を添付する場合は，単に「別紙添付」とせず，本提案書に概要を記載した上で「詳細については別紙添付」等と記載してください。なお，添付する資料のページ右上に</w:t>
      </w:r>
      <w:r w:rsidR="00130EC8">
        <w:rPr>
          <w:rFonts w:ascii="ＭＳ 明朝" w:hAnsi="ＭＳ 明朝" w:cs="ＭＳ 明朝" w:hint="eastAsia"/>
          <w:sz w:val="22"/>
          <w:szCs w:val="22"/>
        </w:rPr>
        <w:t>「事業計画書　○○関連資料」と記載してください。</w:t>
      </w:r>
    </w:p>
    <w:p w14:paraId="45718F56" w14:textId="77777777" w:rsidR="00467B36" w:rsidRDefault="00130EC8" w:rsidP="00130EC8">
      <w:pPr>
        <w:ind w:left="220" w:hangingChars="100" w:hanging="22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 xml:space="preserve">　　（例：事業計画書　１（１）「応募理由」関係資料）</w:t>
      </w:r>
    </w:p>
    <w:p w14:paraId="3094B301" w14:textId="77777777" w:rsidR="00467B36" w:rsidRDefault="00467B36">
      <w:pPr>
        <w:rPr>
          <w:rFonts w:ascii="ＭＳ 明朝" w:hAnsi="ＭＳ 明朝" w:cs="ＭＳ 明朝"/>
          <w:b/>
          <w:bCs/>
          <w:sz w:val="24"/>
          <w:szCs w:val="24"/>
        </w:rPr>
      </w:pPr>
    </w:p>
    <w:p w14:paraId="53A40242" w14:textId="4EDEE2BB" w:rsidR="00467B36" w:rsidRDefault="00467B36" w:rsidP="001815AE">
      <w:pPr>
        <w:rPr>
          <w:rFonts w:ascii="ＭＳ 明朝" w:hAnsi="ＭＳ 明朝" w:cs="ＭＳ 明朝"/>
          <w:b/>
          <w:bCs/>
          <w:sz w:val="24"/>
          <w:szCs w:val="24"/>
        </w:rPr>
      </w:pPr>
      <w:r>
        <w:rPr>
          <w:rFonts w:ascii="ＭＳ 明朝" w:hAnsi="ＭＳ 明朝" w:cs="ＭＳ 明朝" w:hint="eastAsia"/>
          <w:b/>
          <w:bCs/>
          <w:sz w:val="24"/>
          <w:szCs w:val="24"/>
        </w:rPr>
        <w:t xml:space="preserve">１　</w:t>
      </w:r>
      <w:r w:rsidR="001815AE">
        <w:rPr>
          <w:rFonts w:ascii="ＭＳ 明朝" w:hAnsi="ＭＳ 明朝" w:cs="ＭＳ 明朝" w:hint="eastAsia"/>
          <w:b/>
          <w:bCs/>
          <w:sz w:val="24"/>
          <w:szCs w:val="24"/>
        </w:rPr>
        <w:t>設置主体</w:t>
      </w:r>
    </w:p>
    <w:p w14:paraId="55F77019" w14:textId="50711172" w:rsidR="001815AE" w:rsidRPr="00D66BA9" w:rsidRDefault="001815AE" w:rsidP="001815AE">
      <w:pPr>
        <w:rPr>
          <w:rFonts w:ascii="ＭＳ 明朝" w:hAnsi="ＭＳ 明朝" w:cs="ＭＳ 明朝"/>
          <w:bCs/>
          <w:szCs w:val="21"/>
        </w:rPr>
      </w:pPr>
      <w:r>
        <w:rPr>
          <w:rFonts w:ascii="ＭＳ 明朝" w:hAnsi="ＭＳ 明朝" w:cs="ＭＳ 明朝" w:hint="eastAsia"/>
          <w:b/>
          <w:bCs/>
          <w:sz w:val="24"/>
          <w:szCs w:val="24"/>
        </w:rPr>
        <w:t xml:space="preserve">　</w:t>
      </w:r>
      <w:r w:rsidR="00D66BA9">
        <w:rPr>
          <w:rFonts w:ascii="ＭＳ 明朝" w:hAnsi="ＭＳ 明朝" w:cs="ＭＳ 明朝" w:hint="eastAsia"/>
          <w:bCs/>
          <w:sz w:val="22"/>
          <w:szCs w:val="22"/>
        </w:rPr>
        <w:t>(</w:t>
      </w:r>
      <w:r w:rsidR="00D66BA9">
        <w:rPr>
          <w:rFonts w:ascii="ＭＳ 明朝" w:hAnsi="ＭＳ 明朝" w:cs="ＭＳ 明朝"/>
          <w:bCs/>
          <w:sz w:val="22"/>
          <w:szCs w:val="22"/>
        </w:rPr>
        <w:t xml:space="preserve">1) </w:t>
      </w:r>
      <w:r w:rsidR="00D66BA9">
        <w:rPr>
          <w:rFonts w:ascii="ＭＳ 明朝" w:hAnsi="ＭＳ 明朝" w:cs="ＭＳ 明朝" w:hint="eastAsia"/>
          <w:bCs/>
          <w:sz w:val="22"/>
          <w:szCs w:val="22"/>
        </w:rPr>
        <w:t>応募理由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467B36" w14:paraId="4B4E0300" w14:textId="77777777">
        <w:tc>
          <w:tcPr>
            <w:tcW w:w="8963" w:type="dxa"/>
          </w:tcPr>
          <w:p w14:paraId="10944BEC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2431523C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132C95CD" w14:textId="655C3942" w:rsidR="00467B36" w:rsidRDefault="00467B36">
            <w:pPr>
              <w:rPr>
                <w:rFonts w:ascii="ＭＳ 明朝" w:hAnsi="ＭＳ 明朝" w:cs="ＭＳ 明朝"/>
              </w:rPr>
            </w:pPr>
          </w:p>
          <w:p w14:paraId="1E0D761D" w14:textId="77777777" w:rsidR="00C04181" w:rsidRDefault="00C04181">
            <w:pPr>
              <w:rPr>
                <w:rFonts w:ascii="ＭＳ 明朝" w:hAnsi="ＭＳ 明朝" w:cs="ＭＳ 明朝"/>
              </w:rPr>
            </w:pPr>
          </w:p>
          <w:p w14:paraId="307B9052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0F5C7222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68933BBF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367ED78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50E01B0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3563A8C3" w14:textId="77777777" w:rsidR="00467B36" w:rsidRDefault="00467B36">
            <w:pPr>
              <w:rPr>
                <w:rFonts w:ascii="ＭＳ 明朝" w:hAnsi="ＭＳ 明朝" w:cs="ＭＳ 明朝"/>
              </w:rPr>
            </w:pPr>
          </w:p>
        </w:tc>
      </w:tr>
    </w:tbl>
    <w:p w14:paraId="0AD5FFC1" w14:textId="77777777" w:rsidR="00467B36" w:rsidRDefault="00467B36">
      <w:pPr>
        <w:rPr>
          <w:rFonts w:ascii="ＭＳ 明朝" w:hAnsi="ＭＳ 明朝" w:cs="ＭＳ 明朝"/>
        </w:rPr>
      </w:pPr>
    </w:p>
    <w:p w14:paraId="4EC1400A" w14:textId="5C0719A3" w:rsidR="00467B36" w:rsidRPr="00D66BA9" w:rsidRDefault="00D66BA9">
      <w:pPr>
        <w:ind w:firstLineChars="104" w:firstLine="218"/>
        <w:rPr>
          <w:rFonts w:ascii="ＭＳ 明朝" w:hAnsi="ＭＳ 明朝" w:cs="ＭＳ 明朝"/>
        </w:rPr>
      </w:pPr>
      <w:r w:rsidRPr="00D66BA9">
        <w:rPr>
          <w:rFonts w:ascii="ＭＳ 明朝" w:hAnsi="ＭＳ 明朝" w:cs="ＭＳ 明朝" w:hint="eastAsia"/>
        </w:rPr>
        <w:t>(</w:t>
      </w:r>
      <w:r w:rsidRPr="00D66BA9">
        <w:rPr>
          <w:rFonts w:ascii="ＭＳ 明朝" w:hAnsi="ＭＳ 明朝" w:cs="ＭＳ 明朝"/>
        </w:rPr>
        <w:t xml:space="preserve">2) </w:t>
      </w:r>
      <w:r>
        <w:rPr>
          <w:rFonts w:ascii="ＭＳ 明朝" w:hAnsi="ＭＳ 明朝" w:cs="ＭＳ 明朝" w:hint="eastAsia"/>
        </w:rPr>
        <w:t>法人の運営理念及び事業実績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467B36" w14:paraId="0B971810" w14:textId="77777777">
        <w:tc>
          <w:tcPr>
            <w:tcW w:w="8963" w:type="dxa"/>
          </w:tcPr>
          <w:p w14:paraId="66C2B0EC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560A4026" w14:textId="5E9AAE4E" w:rsidR="00467B36" w:rsidRDefault="00467B36">
            <w:pPr>
              <w:rPr>
                <w:rFonts w:ascii="ＭＳ 明朝" w:hAnsi="ＭＳ 明朝" w:cs="ＭＳ 明朝"/>
              </w:rPr>
            </w:pPr>
          </w:p>
          <w:p w14:paraId="6F1DCD5C" w14:textId="77777777" w:rsidR="00C04181" w:rsidRDefault="00C04181">
            <w:pPr>
              <w:rPr>
                <w:rFonts w:ascii="ＭＳ 明朝" w:hAnsi="ＭＳ 明朝" w:cs="ＭＳ 明朝"/>
              </w:rPr>
            </w:pPr>
          </w:p>
          <w:p w14:paraId="624BD9A7" w14:textId="057907E9" w:rsidR="00467B36" w:rsidRDefault="00467B36">
            <w:pPr>
              <w:rPr>
                <w:rFonts w:ascii="ＭＳ 明朝" w:hAnsi="ＭＳ 明朝" w:cs="ＭＳ 明朝"/>
              </w:rPr>
            </w:pPr>
          </w:p>
          <w:p w14:paraId="0F31332A" w14:textId="1CC23C74" w:rsidR="00C04181" w:rsidRDefault="00C04181">
            <w:pPr>
              <w:rPr>
                <w:rFonts w:ascii="ＭＳ 明朝" w:hAnsi="ＭＳ 明朝" w:cs="ＭＳ 明朝"/>
              </w:rPr>
            </w:pPr>
          </w:p>
          <w:p w14:paraId="6295F552" w14:textId="77777777" w:rsidR="00C04181" w:rsidRDefault="00C04181">
            <w:pPr>
              <w:rPr>
                <w:rFonts w:ascii="ＭＳ 明朝" w:hAnsi="ＭＳ 明朝" w:cs="ＭＳ 明朝"/>
              </w:rPr>
            </w:pPr>
          </w:p>
          <w:p w14:paraId="12E9D26F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2F3A9BFB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67EB3BD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5C24567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38ED886A" w14:textId="77777777" w:rsidR="00467B36" w:rsidRDefault="00467B36">
            <w:pPr>
              <w:rPr>
                <w:rFonts w:ascii="ＭＳ 明朝" w:hAnsi="ＭＳ 明朝" w:cs="ＭＳ 明朝"/>
              </w:rPr>
            </w:pPr>
          </w:p>
        </w:tc>
      </w:tr>
    </w:tbl>
    <w:p w14:paraId="1414B19F" w14:textId="0F3B5261" w:rsidR="008A3D98" w:rsidRDefault="008A3D98">
      <w:pPr>
        <w:rPr>
          <w:rFonts w:ascii="ＭＳ 明朝" w:hAnsi="ＭＳ 明朝" w:cs="ＭＳ 明朝"/>
          <w:b/>
          <w:bCs/>
          <w:sz w:val="24"/>
          <w:szCs w:val="24"/>
        </w:rPr>
      </w:pPr>
    </w:p>
    <w:p w14:paraId="6F6E3C80" w14:textId="06E3C4AF" w:rsidR="00BE132A" w:rsidRPr="00D66BA9" w:rsidRDefault="00BE132A" w:rsidP="008C01B4">
      <w:pPr>
        <w:ind w:firstLineChars="104" w:firstLine="218"/>
        <w:rPr>
          <w:rFonts w:ascii="ＭＳ 明朝" w:hAnsi="ＭＳ 明朝" w:cs="ＭＳ 明朝"/>
        </w:rPr>
      </w:pPr>
      <w:r w:rsidRPr="00D66BA9">
        <w:rPr>
          <w:rFonts w:ascii="ＭＳ 明朝" w:hAnsi="ＭＳ 明朝" w:cs="ＭＳ 明朝" w:hint="eastAsia"/>
        </w:rPr>
        <w:t>(</w:t>
      </w:r>
      <w:r>
        <w:rPr>
          <w:rFonts w:ascii="ＭＳ 明朝" w:hAnsi="ＭＳ 明朝" w:cs="ＭＳ 明朝"/>
        </w:rPr>
        <w:t>3</w:t>
      </w:r>
      <w:r w:rsidRPr="00D66BA9">
        <w:rPr>
          <w:rFonts w:ascii="ＭＳ 明朝" w:hAnsi="ＭＳ 明朝" w:cs="ＭＳ 明朝"/>
        </w:rPr>
        <w:t xml:space="preserve">) </w:t>
      </w:r>
      <w:r>
        <w:rPr>
          <w:rFonts w:ascii="ＭＳ 明朝" w:hAnsi="ＭＳ 明朝" w:cs="ＭＳ 明朝" w:hint="eastAsia"/>
        </w:rPr>
        <w:t>組織体制</w:t>
      </w:r>
      <w:r w:rsidR="008C01B4">
        <w:rPr>
          <w:rFonts w:ascii="ＭＳ 明朝" w:hAnsi="ＭＳ 明朝" w:cs="ＭＳ 明朝" w:hint="eastAsia"/>
        </w:rPr>
        <w:t>（</w:t>
      </w:r>
      <w:r w:rsidR="008C01B4" w:rsidRPr="008C01B4">
        <w:rPr>
          <w:rFonts w:ascii="ＭＳ 明朝" w:hAnsi="ＭＳ 明朝" w:cs="ＭＳ 明朝" w:hint="eastAsia"/>
        </w:rPr>
        <w:t>個人情報の管理</w:t>
      </w:r>
      <w:r w:rsidR="008C01B4">
        <w:rPr>
          <w:rFonts w:ascii="ＭＳ 明朝" w:hAnsi="ＭＳ 明朝" w:cs="ＭＳ 明朝" w:hint="eastAsia"/>
        </w:rPr>
        <w:t>，</w:t>
      </w:r>
      <w:r w:rsidR="008C01B4" w:rsidRPr="008C01B4">
        <w:rPr>
          <w:rFonts w:ascii="ＭＳ 明朝" w:hAnsi="ＭＳ 明朝" w:cs="ＭＳ 明朝" w:hint="eastAsia"/>
        </w:rPr>
        <w:t>自己評価</w:t>
      </w:r>
      <w:r w:rsidR="008C01B4">
        <w:rPr>
          <w:rFonts w:ascii="ＭＳ 明朝" w:hAnsi="ＭＳ 明朝" w:cs="ＭＳ 明朝" w:hint="eastAsia"/>
        </w:rPr>
        <w:t>・</w:t>
      </w:r>
      <w:r w:rsidR="008C01B4" w:rsidRPr="008C01B4">
        <w:rPr>
          <w:rFonts w:ascii="ＭＳ 明朝" w:hAnsi="ＭＳ 明朝" w:cs="ＭＳ 明朝" w:hint="eastAsia"/>
        </w:rPr>
        <w:t>外部評価</w:t>
      </w:r>
      <w:r w:rsidR="008C01B4">
        <w:rPr>
          <w:rFonts w:ascii="ＭＳ 明朝" w:hAnsi="ＭＳ 明朝" w:cs="ＭＳ 明朝" w:hint="eastAsia"/>
        </w:rPr>
        <w:t>，</w:t>
      </w:r>
      <w:r w:rsidR="008C01B4" w:rsidRPr="008C01B4">
        <w:rPr>
          <w:rFonts w:ascii="ＭＳ 明朝" w:hAnsi="ＭＳ 明朝" w:cs="ＭＳ 明朝" w:hint="eastAsia"/>
        </w:rPr>
        <w:t>法令等の遵守状況</w:t>
      </w:r>
      <w:r w:rsidR="008C01B4">
        <w:rPr>
          <w:rFonts w:ascii="ＭＳ 明朝" w:hAnsi="ＭＳ 明朝" w:cs="ＭＳ 明朝" w:hint="eastAsia"/>
        </w:rPr>
        <w:t>など）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BE132A" w14:paraId="3E0F2295" w14:textId="77777777" w:rsidTr="006002C1">
        <w:tc>
          <w:tcPr>
            <w:tcW w:w="8963" w:type="dxa"/>
          </w:tcPr>
          <w:p w14:paraId="7313FA66" w14:textId="77777777" w:rsidR="00BE132A" w:rsidRPr="008C01B4" w:rsidRDefault="00BE132A" w:rsidP="006002C1">
            <w:pPr>
              <w:rPr>
                <w:rFonts w:ascii="ＭＳ 明朝" w:hAnsi="ＭＳ 明朝" w:cs="ＭＳ 明朝"/>
              </w:rPr>
            </w:pPr>
          </w:p>
          <w:p w14:paraId="607A1DA7" w14:textId="77777777" w:rsidR="00BE132A" w:rsidRDefault="00BE132A" w:rsidP="006002C1">
            <w:pPr>
              <w:rPr>
                <w:rFonts w:ascii="ＭＳ 明朝" w:hAnsi="ＭＳ 明朝" w:cs="ＭＳ 明朝"/>
              </w:rPr>
            </w:pPr>
          </w:p>
          <w:p w14:paraId="47D08096" w14:textId="77777777" w:rsidR="00BE132A" w:rsidRDefault="00BE132A" w:rsidP="006002C1">
            <w:pPr>
              <w:rPr>
                <w:rFonts w:ascii="ＭＳ 明朝" w:hAnsi="ＭＳ 明朝" w:cs="ＭＳ 明朝"/>
              </w:rPr>
            </w:pPr>
          </w:p>
          <w:p w14:paraId="24E1CA11" w14:textId="77777777" w:rsidR="00BE132A" w:rsidRDefault="00BE132A" w:rsidP="006002C1">
            <w:pPr>
              <w:rPr>
                <w:rFonts w:ascii="ＭＳ 明朝" w:hAnsi="ＭＳ 明朝" w:cs="ＭＳ 明朝"/>
              </w:rPr>
            </w:pPr>
          </w:p>
          <w:p w14:paraId="0511C446" w14:textId="77777777" w:rsidR="00BE132A" w:rsidRDefault="00BE132A" w:rsidP="006002C1">
            <w:pPr>
              <w:rPr>
                <w:rFonts w:ascii="ＭＳ 明朝" w:hAnsi="ＭＳ 明朝" w:cs="ＭＳ 明朝"/>
              </w:rPr>
            </w:pPr>
          </w:p>
          <w:p w14:paraId="15A35998" w14:textId="77777777" w:rsidR="00BE132A" w:rsidRDefault="00BE132A" w:rsidP="006002C1">
            <w:pPr>
              <w:rPr>
                <w:rFonts w:ascii="ＭＳ 明朝" w:hAnsi="ＭＳ 明朝" w:cs="ＭＳ 明朝"/>
              </w:rPr>
            </w:pPr>
          </w:p>
          <w:p w14:paraId="36B0DD7B" w14:textId="77777777" w:rsidR="00BE132A" w:rsidRDefault="00BE132A" w:rsidP="006002C1">
            <w:pPr>
              <w:rPr>
                <w:rFonts w:ascii="ＭＳ 明朝" w:hAnsi="ＭＳ 明朝" w:cs="ＭＳ 明朝"/>
              </w:rPr>
            </w:pPr>
          </w:p>
          <w:p w14:paraId="3A2D998A" w14:textId="77777777" w:rsidR="00BE132A" w:rsidRDefault="00BE132A" w:rsidP="006002C1">
            <w:pPr>
              <w:rPr>
                <w:rFonts w:ascii="ＭＳ 明朝" w:hAnsi="ＭＳ 明朝" w:cs="ＭＳ 明朝"/>
              </w:rPr>
            </w:pPr>
          </w:p>
          <w:p w14:paraId="02682585" w14:textId="77777777" w:rsidR="00BE132A" w:rsidRDefault="00BE132A" w:rsidP="006002C1">
            <w:pPr>
              <w:rPr>
                <w:rFonts w:ascii="ＭＳ 明朝" w:hAnsi="ＭＳ 明朝" w:cs="ＭＳ 明朝"/>
              </w:rPr>
            </w:pPr>
          </w:p>
          <w:p w14:paraId="7073FF62" w14:textId="77777777" w:rsidR="00BE132A" w:rsidRDefault="00BE132A" w:rsidP="006002C1">
            <w:pPr>
              <w:rPr>
                <w:rFonts w:ascii="ＭＳ 明朝" w:hAnsi="ＭＳ 明朝" w:cs="ＭＳ 明朝"/>
              </w:rPr>
            </w:pPr>
          </w:p>
          <w:p w14:paraId="2D1948EB" w14:textId="77777777" w:rsidR="00BE132A" w:rsidRDefault="00BE132A" w:rsidP="006002C1">
            <w:pPr>
              <w:rPr>
                <w:rFonts w:ascii="ＭＳ 明朝" w:hAnsi="ＭＳ 明朝" w:cs="ＭＳ 明朝"/>
              </w:rPr>
            </w:pPr>
          </w:p>
        </w:tc>
      </w:tr>
    </w:tbl>
    <w:p w14:paraId="71D40FC7" w14:textId="77777777" w:rsidR="00BE132A" w:rsidRPr="00BE132A" w:rsidRDefault="00BE132A">
      <w:pPr>
        <w:rPr>
          <w:rFonts w:ascii="ＭＳ 明朝" w:hAnsi="ＭＳ 明朝" w:cs="ＭＳ 明朝"/>
          <w:b/>
          <w:bCs/>
          <w:sz w:val="24"/>
          <w:szCs w:val="24"/>
        </w:rPr>
      </w:pPr>
    </w:p>
    <w:p w14:paraId="78EEEE9C" w14:textId="2F0EFB5C" w:rsidR="00111A2C" w:rsidRDefault="000A315D">
      <w:pPr>
        <w:rPr>
          <w:rFonts w:ascii="ＭＳ 明朝" w:hAnsi="ＭＳ 明朝" w:cs="ＭＳ 明朝"/>
          <w:b/>
          <w:bCs/>
          <w:sz w:val="24"/>
          <w:szCs w:val="24"/>
        </w:rPr>
      </w:pPr>
      <w:r>
        <w:rPr>
          <w:rFonts w:ascii="ＭＳ 明朝" w:hAnsi="ＭＳ 明朝" w:cs="ＭＳ 明朝" w:hint="eastAsia"/>
          <w:b/>
          <w:bCs/>
          <w:sz w:val="24"/>
          <w:szCs w:val="24"/>
        </w:rPr>
        <w:lastRenderedPageBreak/>
        <w:t xml:space="preserve">２　</w:t>
      </w:r>
      <w:r w:rsidR="001815AE">
        <w:rPr>
          <w:rFonts w:ascii="ＭＳ 明朝" w:hAnsi="ＭＳ 明朝" w:cs="ＭＳ 明朝" w:hint="eastAsia"/>
          <w:b/>
          <w:bCs/>
          <w:sz w:val="24"/>
          <w:szCs w:val="24"/>
        </w:rPr>
        <w:t>事業計画</w:t>
      </w:r>
    </w:p>
    <w:p w14:paraId="0144CC50" w14:textId="26DEEBE1" w:rsidR="001815AE" w:rsidRPr="008A3D98" w:rsidRDefault="008A3D98">
      <w:pPr>
        <w:rPr>
          <w:rFonts w:ascii="ＭＳ 明朝" w:hAnsi="ＭＳ 明朝" w:cs="ＭＳ 明朝"/>
          <w:bCs/>
          <w:szCs w:val="21"/>
        </w:rPr>
      </w:pPr>
      <w:r>
        <w:rPr>
          <w:rFonts w:ascii="ＭＳ 明朝" w:hAnsi="ＭＳ 明朝" w:cs="ＭＳ 明朝" w:hint="eastAsia"/>
          <w:b/>
          <w:bCs/>
          <w:szCs w:val="21"/>
        </w:rPr>
        <w:t xml:space="preserve">　</w:t>
      </w:r>
      <w:r>
        <w:rPr>
          <w:rFonts w:ascii="ＭＳ 明朝" w:hAnsi="ＭＳ 明朝" w:cs="ＭＳ 明朝"/>
          <w:bCs/>
          <w:szCs w:val="21"/>
        </w:rPr>
        <w:t>(</w:t>
      </w:r>
      <w:r w:rsidR="008C01B4">
        <w:rPr>
          <w:rFonts w:ascii="ＭＳ 明朝" w:hAnsi="ＭＳ 明朝" w:cs="ＭＳ 明朝" w:hint="eastAsia"/>
          <w:bCs/>
          <w:szCs w:val="21"/>
        </w:rPr>
        <w:t>1</w:t>
      </w:r>
      <w:r>
        <w:rPr>
          <w:rFonts w:ascii="ＭＳ 明朝" w:hAnsi="ＭＳ 明朝" w:cs="ＭＳ 明朝"/>
          <w:bCs/>
          <w:szCs w:val="21"/>
        </w:rPr>
        <w:t xml:space="preserve">) </w:t>
      </w:r>
      <w:r>
        <w:rPr>
          <w:rFonts w:ascii="ＭＳ 明朝" w:hAnsi="ＭＳ 明朝" w:cs="ＭＳ 明朝" w:hint="eastAsia"/>
          <w:bCs/>
          <w:szCs w:val="21"/>
        </w:rPr>
        <w:t>計画地</w:t>
      </w:r>
      <w:r w:rsidR="001A3119">
        <w:rPr>
          <w:rFonts w:ascii="ＭＳ 明朝" w:hAnsi="ＭＳ 明朝" w:cs="ＭＳ 明朝" w:hint="eastAsia"/>
          <w:bCs/>
          <w:szCs w:val="21"/>
        </w:rPr>
        <w:t>について（選定理由，周辺環境）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AF2288" w14:paraId="7BA3F907" w14:textId="77777777" w:rsidTr="00CD18B4">
        <w:tc>
          <w:tcPr>
            <w:tcW w:w="8963" w:type="dxa"/>
          </w:tcPr>
          <w:p w14:paraId="475ED36E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  <w:bookmarkStart w:id="0" w:name="_Hlk99731893"/>
          </w:p>
          <w:p w14:paraId="1BE20FE9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4A8920A1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09B5A92B" w14:textId="2DF13A0F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1A4D212D" w14:textId="77777777" w:rsidR="00C04181" w:rsidRDefault="00C04181" w:rsidP="00CD18B4">
            <w:pPr>
              <w:rPr>
                <w:rFonts w:ascii="ＭＳ 明朝" w:hAnsi="ＭＳ 明朝" w:cs="ＭＳ 明朝"/>
              </w:rPr>
            </w:pPr>
          </w:p>
          <w:p w14:paraId="10C62691" w14:textId="77777777" w:rsidR="00C04181" w:rsidRDefault="00C04181" w:rsidP="00CD18B4">
            <w:pPr>
              <w:rPr>
                <w:rFonts w:ascii="ＭＳ 明朝" w:hAnsi="ＭＳ 明朝" w:cs="ＭＳ 明朝"/>
              </w:rPr>
            </w:pPr>
          </w:p>
          <w:p w14:paraId="19278095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1B7CA32E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178CE764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1395AC57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7001443E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</w:tc>
      </w:tr>
      <w:bookmarkEnd w:id="0"/>
    </w:tbl>
    <w:p w14:paraId="74E85C6B" w14:textId="77777777" w:rsidR="001A3119" w:rsidRDefault="001A3119">
      <w:pPr>
        <w:rPr>
          <w:rFonts w:ascii="ＭＳ 明朝" w:hAnsi="ＭＳ 明朝" w:cs="ＭＳ 明朝"/>
          <w:bCs/>
          <w:sz w:val="24"/>
          <w:szCs w:val="24"/>
        </w:rPr>
      </w:pPr>
    </w:p>
    <w:p w14:paraId="6E884F2A" w14:textId="3FAB9B92" w:rsidR="00AF2288" w:rsidRPr="00A42D88" w:rsidRDefault="001815AE">
      <w:pPr>
        <w:rPr>
          <w:rFonts w:ascii="ＭＳ 明朝" w:hAnsi="ＭＳ 明朝" w:cs="ＭＳ 明朝"/>
          <w:bCs/>
          <w:szCs w:val="21"/>
        </w:rPr>
      </w:pPr>
      <w:r>
        <w:rPr>
          <w:rFonts w:ascii="ＭＳ 明朝" w:hAnsi="ＭＳ 明朝" w:cs="ＭＳ 明朝" w:hint="eastAsia"/>
          <w:bCs/>
          <w:sz w:val="24"/>
          <w:szCs w:val="24"/>
        </w:rPr>
        <w:t xml:space="preserve">　</w:t>
      </w:r>
      <w:r w:rsidR="008A3D98">
        <w:rPr>
          <w:rFonts w:ascii="ＭＳ 明朝" w:hAnsi="ＭＳ 明朝" w:cs="ＭＳ 明朝" w:hint="eastAsia"/>
          <w:bCs/>
          <w:szCs w:val="21"/>
        </w:rPr>
        <w:t>(</w:t>
      </w:r>
      <w:r w:rsidR="001A3119">
        <w:rPr>
          <w:rFonts w:ascii="ＭＳ 明朝" w:hAnsi="ＭＳ 明朝" w:cs="ＭＳ 明朝"/>
          <w:bCs/>
          <w:szCs w:val="21"/>
        </w:rPr>
        <w:t>2</w:t>
      </w:r>
      <w:r w:rsidR="008A3D98">
        <w:rPr>
          <w:rFonts w:ascii="ＭＳ 明朝" w:hAnsi="ＭＳ 明朝" w:cs="ＭＳ 明朝"/>
          <w:bCs/>
          <w:szCs w:val="21"/>
        </w:rPr>
        <w:t xml:space="preserve">) </w:t>
      </w:r>
      <w:r w:rsidR="001A3119">
        <w:rPr>
          <w:rFonts w:ascii="ＭＳ 明朝" w:hAnsi="ＭＳ 明朝" w:cs="ＭＳ 明朝" w:hint="eastAsia"/>
          <w:bCs/>
          <w:szCs w:val="21"/>
        </w:rPr>
        <w:t>職員の採用，育成方針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AF2288" w14:paraId="1CF56114" w14:textId="77777777" w:rsidTr="00953DB6">
        <w:trPr>
          <w:trHeight w:val="2932"/>
        </w:trPr>
        <w:tc>
          <w:tcPr>
            <w:tcW w:w="8963" w:type="dxa"/>
          </w:tcPr>
          <w:p w14:paraId="7E51FF95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2AC6E4C0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2B4269B3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2DDDCA9A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30B22FDE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3EE31AC9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29876145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49AB5C26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4DFAED9A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2E7A17F2" w14:textId="77777777" w:rsidR="00953DB6" w:rsidRDefault="00953DB6" w:rsidP="00CD18B4">
            <w:pPr>
              <w:rPr>
                <w:rFonts w:ascii="ＭＳ 明朝" w:hAnsi="ＭＳ 明朝" w:cs="ＭＳ 明朝"/>
              </w:rPr>
            </w:pPr>
          </w:p>
        </w:tc>
      </w:tr>
    </w:tbl>
    <w:p w14:paraId="0C99FEA8" w14:textId="77777777" w:rsidR="00953DB6" w:rsidRDefault="00953DB6" w:rsidP="00953DB6">
      <w:pPr>
        <w:rPr>
          <w:rFonts w:ascii="ＭＳ 明朝" w:hAnsi="ＭＳ 明朝" w:cs="ＭＳ 明朝"/>
          <w:b/>
          <w:bCs/>
          <w:sz w:val="24"/>
          <w:szCs w:val="24"/>
        </w:rPr>
      </w:pPr>
    </w:p>
    <w:p w14:paraId="349404C6" w14:textId="3F435E7E" w:rsidR="00467B36" w:rsidRDefault="001A3119" w:rsidP="00953DB6">
      <w:pPr>
        <w:ind w:firstLineChars="104" w:firstLine="218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(3) サービス</w:t>
      </w:r>
      <w:r w:rsidR="00786E35">
        <w:rPr>
          <w:rFonts w:ascii="ＭＳ 明朝" w:hAnsi="ＭＳ 明朝" w:cs="ＭＳ 明朝" w:hint="eastAsia"/>
        </w:rPr>
        <w:t>提供方針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953DB6" w14:paraId="28AD8C00" w14:textId="77777777" w:rsidTr="0029351B">
        <w:tc>
          <w:tcPr>
            <w:tcW w:w="8963" w:type="dxa"/>
          </w:tcPr>
          <w:p w14:paraId="2D87E1B8" w14:textId="77777777" w:rsidR="00953DB6" w:rsidRPr="00C04181" w:rsidRDefault="00953DB6" w:rsidP="0029351B">
            <w:pPr>
              <w:rPr>
                <w:rFonts w:ascii="ＭＳ 明朝" w:hAnsi="ＭＳ 明朝" w:cs="ＭＳ 明朝"/>
              </w:rPr>
            </w:pPr>
          </w:p>
          <w:p w14:paraId="50EB15C0" w14:textId="67FF5E04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6D05935F" w14:textId="09F39555" w:rsidR="001A3119" w:rsidRDefault="001A3119" w:rsidP="0029351B">
            <w:pPr>
              <w:rPr>
                <w:rFonts w:ascii="ＭＳ 明朝" w:hAnsi="ＭＳ 明朝" w:cs="ＭＳ 明朝"/>
              </w:rPr>
            </w:pPr>
          </w:p>
          <w:p w14:paraId="60B48E0E" w14:textId="77777777" w:rsidR="001A3119" w:rsidRDefault="001A3119" w:rsidP="0029351B">
            <w:pPr>
              <w:rPr>
                <w:rFonts w:ascii="ＭＳ 明朝" w:hAnsi="ＭＳ 明朝" w:cs="ＭＳ 明朝"/>
              </w:rPr>
            </w:pPr>
          </w:p>
          <w:p w14:paraId="65AE52A5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6BA5735C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45476E15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6056F790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03644AA6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39907508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75E68C9E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</w:tc>
      </w:tr>
    </w:tbl>
    <w:p w14:paraId="24E0A68E" w14:textId="77777777" w:rsidR="00467B36" w:rsidRDefault="00467B36">
      <w:pPr>
        <w:rPr>
          <w:rFonts w:ascii="ＭＳ 明朝" w:hAnsi="ＭＳ 明朝" w:cs="ＭＳ 明朝"/>
        </w:rPr>
      </w:pPr>
    </w:p>
    <w:p w14:paraId="59626529" w14:textId="4C4777A4" w:rsidR="00467B36" w:rsidRDefault="008A3D98">
      <w:pPr>
        <w:ind w:firstLineChars="104" w:firstLine="218"/>
        <w:rPr>
          <w:rFonts w:ascii="ＭＳ 明朝" w:hAnsi="ＭＳ 明朝" w:cs="ＭＳ 明朝"/>
          <w:color w:val="000000"/>
        </w:rPr>
      </w:pPr>
      <w:r>
        <w:rPr>
          <w:rFonts w:ascii="ＭＳ 明朝" w:hAnsi="ＭＳ 明朝" w:cs="ＭＳ 明朝" w:hint="eastAsia"/>
        </w:rPr>
        <w:t>(</w:t>
      </w:r>
      <w:r w:rsidR="001A3119">
        <w:rPr>
          <w:rFonts w:ascii="ＭＳ 明朝" w:hAnsi="ＭＳ 明朝" w:cs="ＭＳ 明朝" w:hint="eastAsia"/>
        </w:rPr>
        <w:t>4</w:t>
      </w:r>
      <w:r>
        <w:rPr>
          <w:rFonts w:ascii="ＭＳ 明朝" w:hAnsi="ＭＳ 明朝" w:cs="ＭＳ 明朝"/>
        </w:rPr>
        <w:t xml:space="preserve">) </w:t>
      </w:r>
      <w:r w:rsidR="001A3119">
        <w:rPr>
          <w:rFonts w:ascii="ＭＳ 明朝" w:hAnsi="ＭＳ 明朝" w:cs="ＭＳ 明朝" w:hint="eastAsia"/>
        </w:rPr>
        <w:t>サービス提供体制と質の確保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467B36" w14:paraId="7D8C4AAC" w14:textId="77777777">
        <w:tc>
          <w:tcPr>
            <w:tcW w:w="8963" w:type="dxa"/>
          </w:tcPr>
          <w:p w14:paraId="2ECFABFD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005D76F" w14:textId="6CC5B18E" w:rsidR="00467B36" w:rsidRDefault="00467B36">
            <w:pPr>
              <w:rPr>
                <w:rFonts w:ascii="ＭＳ 明朝" w:hAnsi="ＭＳ 明朝" w:cs="ＭＳ 明朝"/>
              </w:rPr>
            </w:pPr>
          </w:p>
          <w:p w14:paraId="773992C3" w14:textId="76C03E8B" w:rsidR="001A3119" w:rsidRDefault="001A3119">
            <w:pPr>
              <w:rPr>
                <w:rFonts w:ascii="ＭＳ 明朝" w:hAnsi="ＭＳ 明朝" w:cs="ＭＳ 明朝"/>
              </w:rPr>
            </w:pPr>
          </w:p>
          <w:p w14:paraId="482C5681" w14:textId="77777777" w:rsidR="001A3119" w:rsidRDefault="001A3119">
            <w:pPr>
              <w:rPr>
                <w:rFonts w:ascii="ＭＳ 明朝" w:hAnsi="ＭＳ 明朝" w:cs="ＭＳ 明朝"/>
              </w:rPr>
            </w:pPr>
          </w:p>
          <w:p w14:paraId="2B26A4F4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0492E036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11B03A9B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30C50E9F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12CEBA17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1FC5AD0B" w14:textId="77777777" w:rsidR="00467B36" w:rsidRDefault="00467B36">
            <w:pPr>
              <w:rPr>
                <w:rFonts w:ascii="ＭＳ 明朝" w:hAnsi="ＭＳ 明朝" w:cs="ＭＳ 明朝"/>
              </w:rPr>
            </w:pPr>
          </w:p>
        </w:tc>
      </w:tr>
    </w:tbl>
    <w:p w14:paraId="124A1DA4" w14:textId="6F694E28" w:rsidR="00953DB6" w:rsidRPr="008A3D98" w:rsidRDefault="008A3D98">
      <w:pPr>
        <w:ind w:firstLineChars="104" w:firstLine="218"/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lastRenderedPageBreak/>
        <w:t>(</w:t>
      </w:r>
      <w:r w:rsidR="00786E35">
        <w:rPr>
          <w:rFonts w:ascii="ＭＳ 明朝" w:hAnsi="ＭＳ 明朝" w:cs="ＭＳ 明朝" w:hint="eastAsia"/>
        </w:rPr>
        <w:t>5</w:t>
      </w:r>
      <w:r>
        <w:rPr>
          <w:rFonts w:ascii="ＭＳ 明朝" w:hAnsi="ＭＳ 明朝" w:cs="ＭＳ 明朝"/>
        </w:rPr>
        <w:t xml:space="preserve">) </w:t>
      </w:r>
      <w:r w:rsidR="00786E35">
        <w:rPr>
          <w:rFonts w:ascii="ＭＳ 明朝" w:hAnsi="ＭＳ 明朝" w:cs="ＭＳ 明朝" w:hint="eastAsia"/>
        </w:rPr>
        <w:t>危機管理体制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467B36" w14:paraId="43881293" w14:textId="77777777">
        <w:tc>
          <w:tcPr>
            <w:tcW w:w="8963" w:type="dxa"/>
          </w:tcPr>
          <w:p w14:paraId="405FD154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36EE588F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0C84601" w14:textId="35E84A65" w:rsidR="00467B36" w:rsidRDefault="00467B36">
            <w:pPr>
              <w:rPr>
                <w:rFonts w:ascii="ＭＳ 明朝" w:hAnsi="ＭＳ 明朝" w:cs="ＭＳ 明朝"/>
              </w:rPr>
            </w:pPr>
          </w:p>
          <w:p w14:paraId="2B7AD3E4" w14:textId="77777777" w:rsidR="00786E35" w:rsidRDefault="00786E35">
            <w:pPr>
              <w:rPr>
                <w:rFonts w:ascii="ＭＳ 明朝" w:hAnsi="ＭＳ 明朝" w:cs="ＭＳ 明朝"/>
              </w:rPr>
            </w:pPr>
          </w:p>
          <w:p w14:paraId="4E328F52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04B1197B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192B2B40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2826E622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7575C72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6D828729" w14:textId="77777777" w:rsidR="00467B36" w:rsidRDefault="00467B36">
            <w:pPr>
              <w:rPr>
                <w:rFonts w:ascii="ＭＳ 明朝" w:hAnsi="ＭＳ 明朝" w:cs="ＭＳ 明朝"/>
              </w:rPr>
            </w:pPr>
          </w:p>
        </w:tc>
      </w:tr>
    </w:tbl>
    <w:p w14:paraId="55919E8D" w14:textId="04126C52" w:rsidR="00953DB6" w:rsidRPr="00786E35" w:rsidRDefault="00953DB6" w:rsidP="00786E35">
      <w:pPr>
        <w:ind w:firstLineChars="104" w:firstLine="218"/>
        <w:rPr>
          <w:rFonts w:ascii="ＭＳ 明朝" w:hAnsi="ＭＳ 明朝" w:cs="ＭＳ 明朝"/>
        </w:rPr>
      </w:pPr>
    </w:p>
    <w:p w14:paraId="4E7C75E4" w14:textId="6ACD9D85" w:rsidR="00953DB6" w:rsidRPr="00A42D88" w:rsidRDefault="00953DB6">
      <w:pPr>
        <w:rPr>
          <w:rFonts w:ascii="ＭＳ 明朝" w:hAnsi="ＭＳ 明朝" w:cs="ＭＳ 明朝"/>
          <w:b/>
          <w:color w:val="000000"/>
          <w:szCs w:val="21"/>
        </w:rPr>
      </w:pPr>
      <w:r>
        <w:rPr>
          <w:rFonts w:ascii="ＭＳ 明朝" w:hAnsi="ＭＳ 明朝" w:cs="ＭＳ 明朝" w:hint="eastAsia"/>
          <w:bCs/>
          <w:sz w:val="24"/>
          <w:szCs w:val="24"/>
        </w:rPr>
        <w:t xml:space="preserve">　</w:t>
      </w:r>
      <w:r w:rsidR="008A3D98">
        <w:rPr>
          <w:rFonts w:ascii="ＭＳ 明朝" w:hAnsi="ＭＳ 明朝" w:cs="ＭＳ 明朝" w:hint="eastAsia"/>
          <w:bCs/>
          <w:szCs w:val="21"/>
        </w:rPr>
        <w:t>(</w:t>
      </w:r>
      <w:r w:rsidR="00786E35">
        <w:rPr>
          <w:rFonts w:ascii="ＭＳ 明朝" w:hAnsi="ＭＳ 明朝" w:cs="ＭＳ 明朝"/>
          <w:bCs/>
          <w:szCs w:val="21"/>
        </w:rPr>
        <w:t>6</w:t>
      </w:r>
      <w:r w:rsidR="008A3D98">
        <w:rPr>
          <w:rFonts w:ascii="ＭＳ 明朝" w:hAnsi="ＭＳ 明朝" w:cs="ＭＳ 明朝"/>
          <w:bCs/>
          <w:szCs w:val="21"/>
        </w:rPr>
        <w:t xml:space="preserve">) </w:t>
      </w:r>
      <w:r w:rsidRPr="00A42D88">
        <w:rPr>
          <w:rFonts w:ascii="ＭＳ 明朝" w:hAnsi="ＭＳ 明朝" w:cs="ＭＳ 明朝" w:hint="eastAsia"/>
          <w:bCs/>
          <w:szCs w:val="21"/>
        </w:rPr>
        <w:t>医療</w:t>
      </w:r>
      <w:r w:rsidR="00786E35">
        <w:rPr>
          <w:rFonts w:ascii="ＭＳ 明朝" w:hAnsi="ＭＳ 明朝" w:cs="ＭＳ 明朝" w:hint="eastAsia"/>
          <w:bCs/>
          <w:szCs w:val="21"/>
        </w:rPr>
        <w:t>機関</w:t>
      </w:r>
      <w:r w:rsidRPr="00A42D88">
        <w:rPr>
          <w:rFonts w:ascii="ＭＳ 明朝" w:hAnsi="ＭＳ 明朝" w:cs="ＭＳ 明朝" w:hint="eastAsia"/>
          <w:bCs/>
          <w:szCs w:val="21"/>
        </w:rPr>
        <w:t>との連携</w:t>
      </w:r>
    </w:p>
    <w:tbl>
      <w:tblPr>
        <w:tblStyle w:val="aa"/>
        <w:tblW w:w="9072" w:type="dxa"/>
        <w:tblInd w:w="279" w:type="dxa"/>
        <w:tblLook w:val="04A0" w:firstRow="1" w:lastRow="0" w:firstColumn="1" w:lastColumn="0" w:noHBand="0" w:noVBand="1"/>
      </w:tblPr>
      <w:tblGrid>
        <w:gridCol w:w="9072"/>
      </w:tblGrid>
      <w:tr w:rsidR="00066F71" w14:paraId="0253D8DE" w14:textId="77777777" w:rsidTr="00953DB6">
        <w:trPr>
          <w:trHeight w:val="2904"/>
        </w:trPr>
        <w:tc>
          <w:tcPr>
            <w:tcW w:w="9072" w:type="dxa"/>
          </w:tcPr>
          <w:p w14:paraId="17C39089" w14:textId="77777777" w:rsidR="00066F71" w:rsidRPr="00786E35" w:rsidRDefault="00066F71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  <w:p w14:paraId="448C900A" w14:textId="77777777" w:rsidR="00066F71" w:rsidRDefault="00066F71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  <w:p w14:paraId="5F7EB948" w14:textId="77777777" w:rsidR="00254589" w:rsidRDefault="00254589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  <w:p w14:paraId="1B96DD58" w14:textId="77777777" w:rsidR="00066F71" w:rsidRDefault="00066F71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  <w:p w14:paraId="05B638D0" w14:textId="77777777" w:rsidR="00066F71" w:rsidRDefault="00066F71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  <w:p w14:paraId="3AAE2DBF" w14:textId="77777777" w:rsidR="00066F71" w:rsidRDefault="00066F71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  <w:p w14:paraId="471DDC57" w14:textId="77777777" w:rsidR="00066F71" w:rsidRDefault="00066F71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  <w:p w14:paraId="5F9ADB48" w14:textId="77777777" w:rsidR="00066F71" w:rsidRDefault="00066F71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  <w:p w14:paraId="52DB45A7" w14:textId="77777777" w:rsidR="00066F71" w:rsidRDefault="00066F71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  <w:p w14:paraId="410BF21B" w14:textId="77777777" w:rsidR="00066F71" w:rsidRPr="00066F71" w:rsidRDefault="00066F71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</w:tc>
      </w:tr>
    </w:tbl>
    <w:p w14:paraId="309F04C4" w14:textId="77777777" w:rsidR="008A3D98" w:rsidRPr="00786E35" w:rsidRDefault="008A3D98">
      <w:pPr>
        <w:ind w:firstLineChars="104" w:firstLine="218"/>
        <w:rPr>
          <w:rFonts w:ascii="ＭＳ 明朝" w:hAnsi="ＭＳ 明朝" w:cs="ＭＳ 明朝"/>
        </w:rPr>
      </w:pPr>
    </w:p>
    <w:p w14:paraId="5F8699C9" w14:textId="7C01C41E" w:rsidR="00467B36" w:rsidRDefault="008A3D98">
      <w:pPr>
        <w:ind w:firstLineChars="104" w:firstLine="218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(</w:t>
      </w:r>
      <w:r w:rsidR="00786E35">
        <w:rPr>
          <w:rFonts w:ascii="ＭＳ 明朝" w:hAnsi="ＭＳ 明朝" w:cs="ＭＳ 明朝"/>
        </w:rPr>
        <w:t>7</w:t>
      </w:r>
      <w:r>
        <w:rPr>
          <w:rFonts w:ascii="ＭＳ 明朝" w:hAnsi="ＭＳ 明朝" w:cs="ＭＳ 明朝"/>
        </w:rPr>
        <w:t xml:space="preserve">) </w:t>
      </w:r>
      <w:r w:rsidR="00953DB6">
        <w:rPr>
          <w:rFonts w:ascii="ＭＳ 明朝" w:hAnsi="ＭＳ 明朝" w:cs="ＭＳ 明朝" w:hint="eastAsia"/>
        </w:rPr>
        <w:t>地域</w:t>
      </w:r>
      <w:r w:rsidR="006558CD">
        <w:rPr>
          <w:rFonts w:ascii="ＭＳ 明朝" w:hAnsi="ＭＳ 明朝" w:cs="ＭＳ 明朝" w:hint="eastAsia"/>
        </w:rPr>
        <w:t>との連携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467B36" w14:paraId="74B014DD" w14:textId="77777777">
        <w:tc>
          <w:tcPr>
            <w:tcW w:w="8963" w:type="dxa"/>
          </w:tcPr>
          <w:p w14:paraId="49C691E8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61D83B9C" w14:textId="6D20E36F" w:rsidR="00467B36" w:rsidRDefault="00467B36">
            <w:pPr>
              <w:rPr>
                <w:rFonts w:ascii="ＭＳ 明朝" w:hAnsi="ＭＳ 明朝" w:cs="ＭＳ 明朝"/>
              </w:rPr>
            </w:pPr>
          </w:p>
          <w:p w14:paraId="21C21DBA" w14:textId="2EFB1A8D" w:rsidR="00786E35" w:rsidRDefault="00786E35">
            <w:pPr>
              <w:rPr>
                <w:rFonts w:ascii="ＭＳ 明朝" w:hAnsi="ＭＳ 明朝" w:cs="ＭＳ 明朝"/>
              </w:rPr>
            </w:pPr>
          </w:p>
          <w:p w14:paraId="72364C9D" w14:textId="2826287C" w:rsidR="00786E35" w:rsidRDefault="00786E35">
            <w:pPr>
              <w:rPr>
                <w:rFonts w:ascii="ＭＳ 明朝" w:hAnsi="ＭＳ 明朝" w:cs="ＭＳ 明朝"/>
              </w:rPr>
            </w:pPr>
          </w:p>
          <w:p w14:paraId="5AEBE3DA" w14:textId="77777777" w:rsidR="00786E35" w:rsidRDefault="00786E35">
            <w:pPr>
              <w:rPr>
                <w:rFonts w:ascii="ＭＳ 明朝" w:hAnsi="ＭＳ 明朝" w:cs="ＭＳ 明朝"/>
              </w:rPr>
            </w:pPr>
          </w:p>
          <w:p w14:paraId="3F73B0B4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544ECBD8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6DEF113B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0774F6A1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2D262B12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2C4F2E4D" w14:textId="77777777" w:rsidR="00467B36" w:rsidRDefault="00467B36">
            <w:pPr>
              <w:rPr>
                <w:rFonts w:ascii="ＭＳ 明朝" w:hAnsi="ＭＳ 明朝" w:cs="ＭＳ 明朝"/>
              </w:rPr>
            </w:pPr>
          </w:p>
        </w:tc>
      </w:tr>
    </w:tbl>
    <w:p w14:paraId="221D5AC6" w14:textId="77777777" w:rsidR="00467B36" w:rsidRDefault="00467B36" w:rsidP="00953DB6">
      <w:pPr>
        <w:ind w:firstLineChars="104" w:firstLine="218"/>
        <w:rPr>
          <w:rFonts w:ascii="ＭＳ 明朝" w:hAnsi="ＭＳ 明朝" w:cs="ＭＳ 明朝"/>
          <w:color w:val="000000"/>
        </w:rPr>
      </w:pPr>
    </w:p>
    <w:sectPr w:rsidR="00467B36">
      <w:headerReference w:type="default" r:id="rId7"/>
      <w:footerReference w:type="default" r:id="rId8"/>
      <w:pgSz w:w="11906" w:h="16838"/>
      <w:pgMar w:top="1259" w:right="1418" w:bottom="902" w:left="1418" w:header="851" w:footer="56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5035E" w14:textId="77777777" w:rsidR="00941A5B" w:rsidRDefault="00941A5B">
      <w:r>
        <w:separator/>
      </w:r>
    </w:p>
  </w:endnote>
  <w:endnote w:type="continuationSeparator" w:id="0">
    <w:p w14:paraId="47EF4194" w14:textId="77777777" w:rsidR="00941A5B" w:rsidRDefault="00941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60EBD" w14:textId="77777777" w:rsidR="00467B36" w:rsidRDefault="00467B36">
    <w:pPr>
      <w:pStyle w:val="a7"/>
      <w:jc w:val="center"/>
    </w:pPr>
    <w:r>
      <w:fldChar w:fldCharType="begin"/>
    </w:r>
    <w:r>
      <w:rPr>
        <w:rStyle w:val="a3"/>
      </w:rPr>
      <w:instrText xml:space="preserve"> PAGE </w:instrText>
    </w:r>
    <w:r>
      <w:fldChar w:fldCharType="separate"/>
    </w:r>
    <w:r w:rsidR="00A916AE">
      <w:rPr>
        <w:rStyle w:val="a3"/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01467" w14:textId="77777777" w:rsidR="00941A5B" w:rsidRDefault="00941A5B">
      <w:r>
        <w:separator/>
      </w:r>
    </w:p>
  </w:footnote>
  <w:footnote w:type="continuationSeparator" w:id="0">
    <w:p w14:paraId="2B048B29" w14:textId="77777777" w:rsidR="00941A5B" w:rsidRDefault="00941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5EBE" w14:textId="77777777" w:rsidR="00467B36" w:rsidRDefault="00F64846">
    <w:pPr>
      <w:pStyle w:val="a9"/>
      <w:jc w:val="right"/>
      <w:rPr>
        <w:rFonts w:ascii="ＭＳ ゴシック" w:eastAsia="ＭＳ ゴシック" w:hAnsi="ＭＳ ゴシック"/>
        <w:sz w:val="20"/>
      </w:rPr>
    </w:pPr>
    <w:r>
      <w:rPr>
        <w:rFonts w:ascii="ＭＳ ゴシック" w:eastAsia="ＭＳ ゴシック" w:hAnsi="ＭＳ ゴシック" w:hint="eastAsia"/>
        <w:sz w:val="20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4577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66F71"/>
    <w:rsid w:val="000753E3"/>
    <w:rsid w:val="00090F1E"/>
    <w:rsid w:val="000A315D"/>
    <w:rsid w:val="000A6524"/>
    <w:rsid w:val="000B73E4"/>
    <w:rsid w:val="000E42F0"/>
    <w:rsid w:val="001060A1"/>
    <w:rsid w:val="00111A2C"/>
    <w:rsid w:val="001265B0"/>
    <w:rsid w:val="00130EC8"/>
    <w:rsid w:val="00172A27"/>
    <w:rsid w:val="0018134F"/>
    <w:rsid w:val="001815AE"/>
    <w:rsid w:val="001937D1"/>
    <w:rsid w:val="001A3119"/>
    <w:rsid w:val="001E621D"/>
    <w:rsid w:val="00246B1C"/>
    <w:rsid w:val="00254589"/>
    <w:rsid w:val="0026311A"/>
    <w:rsid w:val="002919AA"/>
    <w:rsid w:val="00373CB9"/>
    <w:rsid w:val="00375F4C"/>
    <w:rsid w:val="0038627E"/>
    <w:rsid w:val="003D5288"/>
    <w:rsid w:val="003D69A0"/>
    <w:rsid w:val="00450B9D"/>
    <w:rsid w:val="00463DE6"/>
    <w:rsid w:val="00467B36"/>
    <w:rsid w:val="00473992"/>
    <w:rsid w:val="00473A5E"/>
    <w:rsid w:val="004E2B7C"/>
    <w:rsid w:val="004E504A"/>
    <w:rsid w:val="00532AB5"/>
    <w:rsid w:val="00536D51"/>
    <w:rsid w:val="00586920"/>
    <w:rsid w:val="005B1E9A"/>
    <w:rsid w:val="005D16E2"/>
    <w:rsid w:val="005D3CA1"/>
    <w:rsid w:val="006558CD"/>
    <w:rsid w:val="006934FB"/>
    <w:rsid w:val="006D703D"/>
    <w:rsid w:val="0075353E"/>
    <w:rsid w:val="00765D0A"/>
    <w:rsid w:val="0077433A"/>
    <w:rsid w:val="00774E76"/>
    <w:rsid w:val="00786E35"/>
    <w:rsid w:val="007E76A5"/>
    <w:rsid w:val="008062EE"/>
    <w:rsid w:val="008A3D98"/>
    <w:rsid w:val="008B67DD"/>
    <w:rsid w:val="008C01B4"/>
    <w:rsid w:val="008E41C1"/>
    <w:rsid w:val="008F3F46"/>
    <w:rsid w:val="00941A5B"/>
    <w:rsid w:val="00942E59"/>
    <w:rsid w:val="00953DB6"/>
    <w:rsid w:val="009C6F95"/>
    <w:rsid w:val="009F73B7"/>
    <w:rsid w:val="00A0012E"/>
    <w:rsid w:val="00A05244"/>
    <w:rsid w:val="00A1665F"/>
    <w:rsid w:val="00A22B7E"/>
    <w:rsid w:val="00A42D88"/>
    <w:rsid w:val="00A916AE"/>
    <w:rsid w:val="00A91E9A"/>
    <w:rsid w:val="00AB0D7B"/>
    <w:rsid w:val="00AD24E7"/>
    <w:rsid w:val="00AF2288"/>
    <w:rsid w:val="00B04384"/>
    <w:rsid w:val="00B3039A"/>
    <w:rsid w:val="00BA199F"/>
    <w:rsid w:val="00BC118B"/>
    <w:rsid w:val="00BC2E24"/>
    <w:rsid w:val="00BE132A"/>
    <w:rsid w:val="00C01CB3"/>
    <w:rsid w:val="00C04181"/>
    <w:rsid w:val="00CB1C9A"/>
    <w:rsid w:val="00CF1283"/>
    <w:rsid w:val="00D4299C"/>
    <w:rsid w:val="00D66BA9"/>
    <w:rsid w:val="00DF71B8"/>
    <w:rsid w:val="00E040F0"/>
    <w:rsid w:val="00E46A32"/>
    <w:rsid w:val="00E534E3"/>
    <w:rsid w:val="00E67A3E"/>
    <w:rsid w:val="00E73688"/>
    <w:rsid w:val="00E82F18"/>
    <w:rsid w:val="00E901A8"/>
    <w:rsid w:val="00EC115B"/>
    <w:rsid w:val="00EC69C2"/>
    <w:rsid w:val="00F17080"/>
    <w:rsid w:val="00F43B18"/>
    <w:rsid w:val="00F5116F"/>
    <w:rsid w:val="00F55D7B"/>
    <w:rsid w:val="00F64846"/>
    <w:rsid w:val="00FC19EF"/>
    <w:rsid w:val="00FC2182"/>
    <w:rsid w:val="00FD594D"/>
    <w:rsid w:val="01451397"/>
    <w:rsid w:val="01BC0F30"/>
    <w:rsid w:val="0213019C"/>
    <w:rsid w:val="038B7556"/>
    <w:rsid w:val="03DA3E27"/>
    <w:rsid w:val="057D5CA8"/>
    <w:rsid w:val="059F75D9"/>
    <w:rsid w:val="066B032D"/>
    <w:rsid w:val="06D365A0"/>
    <w:rsid w:val="07034452"/>
    <w:rsid w:val="07E754B0"/>
    <w:rsid w:val="084A0E0C"/>
    <w:rsid w:val="08B8306F"/>
    <w:rsid w:val="0AE123D9"/>
    <w:rsid w:val="0B4F7791"/>
    <w:rsid w:val="0B815A80"/>
    <w:rsid w:val="0BCB73F3"/>
    <w:rsid w:val="0BF61358"/>
    <w:rsid w:val="0C117B71"/>
    <w:rsid w:val="0C865E96"/>
    <w:rsid w:val="0CC31754"/>
    <w:rsid w:val="0D4338D2"/>
    <w:rsid w:val="0E293C89"/>
    <w:rsid w:val="0FF660C6"/>
    <w:rsid w:val="1010457A"/>
    <w:rsid w:val="10140100"/>
    <w:rsid w:val="10827F26"/>
    <w:rsid w:val="109E7CAB"/>
    <w:rsid w:val="11030B49"/>
    <w:rsid w:val="11852CA7"/>
    <w:rsid w:val="12A52FEE"/>
    <w:rsid w:val="13EC4D4C"/>
    <w:rsid w:val="141D0224"/>
    <w:rsid w:val="14B32CF9"/>
    <w:rsid w:val="15016031"/>
    <w:rsid w:val="15721D15"/>
    <w:rsid w:val="157B6193"/>
    <w:rsid w:val="158B60D8"/>
    <w:rsid w:val="15B60572"/>
    <w:rsid w:val="15E70D6F"/>
    <w:rsid w:val="16A50572"/>
    <w:rsid w:val="16F6082C"/>
    <w:rsid w:val="170012F6"/>
    <w:rsid w:val="18001C68"/>
    <w:rsid w:val="18952A1D"/>
    <w:rsid w:val="18C11FE6"/>
    <w:rsid w:val="19110644"/>
    <w:rsid w:val="195E769B"/>
    <w:rsid w:val="19740239"/>
    <w:rsid w:val="19B5206C"/>
    <w:rsid w:val="1A2C5885"/>
    <w:rsid w:val="1A416534"/>
    <w:rsid w:val="1D00739F"/>
    <w:rsid w:val="1E1D4DD6"/>
    <w:rsid w:val="1E5910E7"/>
    <w:rsid w:val="1E7C7096"/>
    <w:rsid w:val="1E9C2C2F"/>
    <w:rsid w:val="1FC62AA7"/>
    <w:rsid w:val="20490825"/>
    <w:rsid w:val="20602CBF"/>
    <w:rsid w:val="20D617F6"/>
    <w:rsid w:val="21566AF1"/>
    <w:rsid w:val="21C16048"/>
    <w:rsid w:val="228A77FD"/>
    <w:rsid w:val="23175CDB"/>
    <w:rsid w:val="23CA2E44"/>
    <w:rsid w:val="24984F90"/>
    <w:rsid w:val="24F1270A"/>
    <w:rsid w:val="250C2066"/>
    <w:rsid w:val="25846CC3"/>
    <w:rsid w:val="26386B54"/>
    <w:rsid w:val="26963408"/>
    <w:rsid w:val="275678B8"/>
    <w:rsid w:val="275777AB"/>
    <w:rsid w:val="27730708"/>
    <w:rsid w:val="27EB58C6"/>
    <w:rsid w:val="27EC096D"/>
    <w:rsid w:val="28213931"/>
    <w:rsid w:val="28E0287F"/>
    <w:rsid w:val="290A3F6C"/>
    <w:rsid w:val="292245AD"/>
    <w:rsid w:val="292700E9"/>
    <w:rsid w:val="29C500AC"/>
    <w:rsid w:val="29C96230"/>
    <w:rsid w:val="2A0B6F44"/>
    <w:rsid w:val="2A5877BB"/>
    <w:rsid w:val="2AC31EB4"/>
    <w:rsid w:val="2CDB58A6"/>
    <w:rsid w:val="2D3E3E3D"/>
    <w:rsid w:val="2D4E2271"/>
    <w:rsid w:val="2DF776FB"/>
    <w:rsid w:val="2E2634DB"/>
    <w:rsid w:val="2EA761AD"/>
    <w:rsid w:val="2F57589F"/>
    <w:rsid w:val="301B3C07"/>
    <w:rsid w:val="30F12C71"/>
    <w:rsid w:val="31CD1C39"/>
    <w:rsid w:val="33C2254B"/>
    <w:rsid w:val="34AD291D"/>
    <w:rsid w:val="34CA3FF3"/>
    <w:rsid w:val="358B645A"/>
    <w:rsid w:val="358C0AD1"/>
    <w:rsid w:val="35916501"/>
    <w:rsid w:val="37135910"/>
    <w:rsid w:val="373A43DC"/>
    <w:rsid w:val="37DB3232"/>
    <w:rsid w:val="37EE1B51"/>
    <w:rsid w:val="3A545E75"/>
    <w:rsid w:val="3AA8418E"/>
    <w:rsid w:val="3B8D266D"/>
    <w:rsid w:val="3BAC3230"/>
    <w:rsid w:val="3C540A52"/>
    <w:rsid w:val="3D1368C9"/>
    <w:rsid w:val="3D5055BE"/>
    <w:rsid w:val="3D7174F4"/>
    <w:rsid w:val="3DDE6572"/>
    <w:rsid w:val="3E7C6609"/>
    <w:rsid w:val="3EDC1383"/>
    <w:rsid w:val="3EE849DD"/>
    <w:rsid w:val="3F5B5746"/>
    <w:rsid w:val="3F761B1F"/>
    <w:rsid w:val="3FE33E8A"/>
    <w:rsid w:val="40603AF2"/>
    <w:rsid w:val="408F2AEB"/>
    <w:rsid w:val="40BD3527"/>
    <w:rsid w:val="40C2153A"/>
    <w:rsid w:val="414875CC"/>
    <w:rsid w:val="41876B22"/>
    <w:rsid w:val="422D0C6A"/>
    <w:rsid w:val="42C33D8D"/>
    <w:rsid w:val="42CE7632"/>
    <w:rsid w:val="43594DDC"/>
    <w:rsid w:val="445415BE"/>
    <w:rsid w:val="445A08EF"/>
    <w:rsid w:val="44932711"/>
    <w:rsid w:val="456639CA"/>
    <w:rsid w:val="45B55D8B"/>
    <w:rsid w:val="46715C66"/>
    <w:rsid w:val="46A61A08"/>
    <w:rsid w:val="47196EA2"/>
    <w:rsid w:val="4737229B"/>
    <w:rsid w:val="47856D22"/>
    <w:rsid w:val="47DB7220"/>
    <w:rsid w:val="47F95CEF"/>
    <w:rsid w:val="48D80CF6"/>
    <w:rsid w:val="494C12FF"/>
    <w:rsid w:val="495F28D0"/>
    <w:rsid w:val="49CF3182"/>
    <w:rsid w:val="4ABF1D67"/>
    <w:rsid w:val="4B12614F"/>
    <w:rsid w:val="4D772260"/>
    <w:rsid w:val="4D885CA8"/>
    <w:rsid w:val="4DF658F3"/>
    <w:rsid w:val="4EA36FA4"/>
    <w:rsid w:val="4EBA42B0"/>
    <w:rsid w:val="4EF61F74"/>
    <w:rsid w:val="4F0A4111"/>
    <w:rsid w:val="4F7B6C6C"/>
    <w:rsid w:val="5015666A"/>
    <w:rsid w:val="5031475D"/>
    <w:rsid w:val="50355A10"/>
    <w:rsid w:val="509F3419"/>
    <w:rsid w:val="50C35AF2"/>
    <w:rsid w:val="51185F66"/>
    <w:rsid w:val="51307AA5"/>
    <w:rsid w:val="52BC2F33"/>
    <w:rsid w:val="52ED0B2D"/>
    <w:rsid w:val="5330768D"/>
    <w:rsid w:val="533807EF"/>
    <w:rsid w:val="549E1B79"/>
    <w:rsid w:val="55377365"/>
    <w:rsid w:val="55534CB8"/>
    <w:rsid w:val="55634A23"/>
    <w:rsid w:val="557B22C0"/>
    <w:rsid w:val="560A5B70"/>
    <w:rsid w:val="56105327"/>
    <w:rsid w:val="57096C77"/>
    <w:rsid w:val="572E5C27"/>
    <w:rsid w:val="57CD6EB6"/>
    <w:rsid w:val="57E2202D"/>
    <w:rsid w:val="587A744E"/>
    <w:rsid w:val="58D83721"/>
    <w:rsid w:val="59597F65"/>
    <w:rsid w:val="5A825B77"/>
    <w:rsid w:val="5B3B068A"/>
    <w:rsid w:val="5B6C1AE0"/>
    <w:rsid w:val="5B7938EB"/>
    <w:rsid w:val="5BBB2F5F"/>
    <w:rsid w:val="5C4B7021"/>
    <w:rsid w:val="5C954FAF"/>
    <w:rsid w:val="5D713EA8"/>
    <w:rsid w:val="5D945E53"/>
    <w:rsid w:val="5DA25191"/>
    <w:rsid w:val="5DD02B8A"/>
    <w:rsid w:val="5E4765D6"/>
    <w:rsid w:val="5E995149"/>
    <w:rsid w:val="5ED60FE7"/>
    <w:rsid w:val="5F3B5B6B"/>
    <w:rsid w:val="5F426633"/>
    <w:rsid w:val="600D26F3"/>
    <w:rsid w:val="603118CA"/>
    <w:rsid w:val="62225807"/>
    <w:rsid w:val="623C4ABE"/>
    <w:rsid w:val="640454DD"/>
    <w:rsid w:val="64100DCB"/>
    <w:rsid w:val="647C6A5C"/>
    <w:rsid w:val="65186A89"/>
    <w:rsid w:val="656668BE"/>
    <w:rsid w:val="65835B57"/>
    <w:rsid w:val="67001BBB"/>
    <w:rsid w:val="678C0E1E"/>
    <w:rsid w:val="686152C4"/>
    <w:rsid w:val="68F75FA2"/>
    <w:rsid w:val="68FF2972"/>
    <w:rsid w:val="696F14AB"/>
    <w:rsid w:val="6A0A303E"/>
    <w:rsid w:val="6A6A2BC9"/>
    <w:rsid w:val="6B2028C7"/>
    <w:rsid w:val="6C1D63EA"/>
    <w:rsid w:val="6C3D0DDB"/>
    <w:rsid w:val="6CF448E9"/>
    <w:rsid w:val="6D0D2163"/>
    <w:rsid w:val="6D6B7FE1"/>
    <w:rsid w:val="6D854A5A"/>
    <w:rsid w:val="6E1807EB"/>
    <w:rsid w:val="6E5934F0"/>
    <w:rsid w:val="6E5C040C"/>
    <w:rsid w:val="6E615D9C"/>
    <w:rsid w:val="6F6C57E4"/>
    <w:rsid w:val="6F794F3A"/>
    <w:rsid w:val="713266FF"/>
    <w:rsid w:val="71D27393"/>
    <w:rsid w:val="71F040DD"/>
    <w:rsid w:val="728B6A68"/>
    <w:rsid w:val="72CF1158"/>
    <w:rsid w:val="74A60910"/>
    <w:rsid w:val="74A92909"/>
    <w:rsid w:val="75EC0AD1"/>
    <w:rsid w:val="76262683"/>
    <w:rsid w:val="762C4FB7"/>
    <w:rsid w:val="768010DE"/>
    <w:rsid w:val="77252701"/>
    <w:rsid w:val="77F600FE"/>
    <w:rsid w:val="78BC71B4"/>
    <w:rsid w:val="79190800"/>
    <w:rsid w:val="7919512D"/>
    <w:rsid w:val="7A331B32"/>
    <w:rsid w:val="7ADD3846"/>
    <w:rsid w:val="7B53080F"/>
    <w:rsid w:val="7B5E41B4"/>
    <w:rsid w:val="7BF04E8F"/>
    <w:rsid w:val="7C164704"/>
    <w:rsid w:val="7C2540E9"/>
    <w:rsid w:val="7C682629"/>
    <w:rsid w:val="7CBF27F0"/>
    <w:rsid w:val="7CEC16EB"/>
    <w:rsid w:val="7D082346"/>
    <w:rsid w:val="7D1E4E2B"/>
    <w:rsid w:val="7D453919"/>
    <w:rsid w:val="7D7E7E9C"/>
    <w:rsid w:val="7D8A2FA6"/>
    <w:rsid w:val="7DBE6AB4"/>
    <w:rsid w:val="7E993ECB"/>
    <w:rsid w:val="7EEC685B"/>
    <w:rsid w:val="7F8C5205"/>
    <w:rsid w:val="7FB9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13B51C5C"/>
  <w15:docId w15:val="{2C575CDE-CE92-4796-BC08-021DD4C5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吹き出し (文字)"/>
    <w:link w:val="a5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Body Text Indent"/>
    <w:basedOn w:val="a"/>
    <w:pPr>
      <w:ind w:left="315" w:hanging="315"/>
    </w:pPr>
    <w:rPr>
      <w:rFonts w:eastAsia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4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a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28606-12B3-40FB-8F88-A22CC5F7C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117</Words>
  <Characters>669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グループホーム</vt:lpstr>
    </vt:vector>
  </TitlesOfParts>
  <Manager/>
  <Company>大牟田市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グループホーム</dc:title>
  <dc:subject/>
  <dc:creator>大牟田市</dc:creator>
  <cp:keywords/>
  <dc:description/>
  <cp:lastModifiedBy>高齢者支援課８</cp:lastModifiedBy>
  <cp:revision>30</cp:revision>
  <cp:lastPrinted>2022-11-08T02:30:00Z</cp:lastPrinted>
  <dcterms:created xsi:type="dcterms:W3CDTF">2019-06-26T01:08:00Z</dcterms:created>
  <dcterms:modified xsi:type="dcterms:W3CDTF">2025-12-22T06:25:00Z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1041-9.1.0.4917</vt:lpwstr>
  </property>
</Properties>
</file>